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35" w:rsidRDefault="00EF0FF8" w:rsidP="00BF698D">
      <w:pPr>
        <w:jc w:val="center"/>
        <w:rPr>
          <w:sz w:val="40"/>
          <w:szCs w:val="40"/>
        </w:rPr>
      </w:pPr>
      <w:r w:rsidRPr="00BF698D">
        <w:rPr>
          <w:noProof/>
        </w:rPr>
        <w:drawing>
          <wp:inline distT="0" distB="0" distL="0" distR="0" wp14:anchorId="2E6E9FC4" wp14:editId="64F3E1E4">
            <wp:extent cx="1371600" cy="772074"/>
            <wp:effectExtent l="0" t="0" r="0" b="9525"/>
            <wp:docPr id="1" name="Picture 0" descr="ges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Squa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86" cy="79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32"/>
        <w:tblW w:w="9908" w:type="dxa"/>
        <w:tblLook w:val="04A0" w:firstRow="1" w:lastRow="0" w:firstColumn="1" w:lastColumn="0" w:noHBand="0" w:noVBand="1"/>
      </w:tblPr>
      <w:tblGrid>
        <w:gridCol w:w="3528"/>
        <w:gridCol w:w="6380"/>
      </w:tblGrid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 xml:space="preserve">8:15-9:00 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 xml:space="preserve">Writing Workshop 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 xml:space="preserve">9:00-9:30 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>Intervention(RTI)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 xml:space="preserve">9:30-10:15 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>Specials (Computer lab, Art, P.E.)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1522DB" w:rsidP="003610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10:15-10:50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 xml:space="preserve">Math 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1522DB" w:rsidP="003610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10:50-11:20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>Lunch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1522DB" w:rsidP="003610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11:20-11:35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>Recess/Restrooms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1522DB" w:rsidP="003610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11:35</w:t>
            </w:r>
            <w:r w:rsidR="003610A9" w:rsidRPr="003610A9">
              <w:rPr>
                <w:sz w:val="44"/>
                <w:szCs w:val="44"/>
              </w:rPr>
              <w:t>-12:35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 xml:space="preserve">Math 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 xml:space="preserve">12:35-2:35 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 xml:space="preserve">Language Arts 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>2:35-3:15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 w:rsidRPr="003610A9">
              <w:rPr>
                <w:sz w:val="44"/>
                <w:szCs w:val="44"/>
              </w:rPr>
              <w:t>Science/Social Studies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3:15</w:t>
            </w:r>
          </w:p>
        </w:tc>
        <w:tc>
          <w:tcPr>
            <w:tcW w:w="6380" w:type="dxa"/>
          </w:tcPr>
          <w:p w:rsidR="003610A9" w:rsidRPr="003610A9" w:rsidRDefault="003610A9" w:rsidP="003610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Pack Up</w:t>
            </w:r>
          </w:p>
        </w:tc>
      </w:tr>
      <w:tr w:rsidR="003610A9" w:rsidRPr="003610A9" w:rsidTr="003610A9">
        <w:trPr>
          <w:trHeight w:val="724"/>
        </w:trPr>
        <w:tc>
          <w:tcPr>
            <w:tcW w:w="3528" w:type="dxa"/>
          </w:tcPr>
          <w:p w:rsidR="003610A9" w:rsidRDefault="003610A9" w:rsidP="003610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3:15-4:00</w:t>
            </w:r>
          </w:p>
        </w:tc>
        <w:tc>
          <w:tcPr>
            <w:tcW w:w="6380" w:type="dxa"/>
          </w:tcPr>
          <w:p w:rsidR="003610A9" w:rsidRDefault="003610A9" w:rsidP="003610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Dismissal </w:t>
            </w:r>
          </w:p>
        </w:tc>
      </w:tr>
    </w:tbl>
    <w:p w:rsidR="00886535" w:rsidRDefault="002E3623" w:rsidP="008E522E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C52714">
        <w:rPr>
          <w:sz w:val="40"/>
          <w:szCs w:val="40"/>
        </w:rPr>
        <w:t>Miss Brown</w:t>
      </w:r>
      <w:bookmarkStart w:id="0" w:name="_GoBack"/>
      <w:bookmarkEnd w:id="0"/>
      <w:r>
        <w:rPr>
          <w:sz w:val="40"/>
          <w:szCs w:val="40"/>
        </w:rPr>
        <w:t>)</w:t>
      </w:r>
    </w:p>
    <w:p w:rsidR="00EF0FF8" w:rsidRPr="00BF698D" w:rsidRDefault="002E3623" w:rsidP="00BF698D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A271DC">
        <w:rPr>
          <w:sz w:val="40"/>
          <w:szCs w:val="40"/>
        </w:rPr>
        <w:t>Room 103</w:t>
      </w:r>
      <w:r>
        <w:rPr>
          <w:sz w:val="40"/>
          <w:szCs w:val="40"/>
        </w:rPr>
        <w:t>)</w:t>
      </w:r>
    </w:p>
    <w:sectPr w:rsidR="00EF0FF8" w:rsidRPr="00BF698D" w:rsidSect="006D16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68" w:rsidRDefault="00FF5C68" w:rsidP="00EF0FF8">
      <w:pPr>
        <w:spacing w:after="0" w:line="240" w:lineRule="auto"/>
      </w:pPr>
      <w:r>
        <w:separator/>
      </w:r>
    </w:p>
  </w:endnote>
  <w:endnote w:type="continuationSeparator" w:id="0">
    <w:p w:rsidR="00FF5C68" w:rsidRDefault="00FF5C68" w:rsidP="00EF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23" w:rsidRPr="002E3623" w:rsidRDefault="002E3623" w:rsidP="002E3623">
    <w:pPr>
      <w:pStyle w:val="Footer"/>
      <w:jc w:val="center"/>
      <w:rPr>
        <w:rFonts w:ascii="Bradley Hand ITC" w:hAnsi="Bradley Hand ITC"/>
        <w:b/>
        <w:sz w:val="32"/>
        <w:szCs w:val="32"/>
      </w:rPr>
    </w:pPr>
    <w:r w:rsidRPr="002E3623">
      <w:rPr>
        <w:rFonts w:ascii="Bradley Hand ITC" w:hAnsi="Bradley Hand ITC"/>
        <w:b/>
        <w:sz w:val="32"/>
        <w:szCs w:val="32"/>
      </w:rPr>
      <w:t>S- Stay on Task</w:t>
    </w:r>
  </w:p>
  <w:p w:rsidR="002E3623" w:rsidRPr="002E3623" w:rsidRDefault="002E3623" w:rsidP="002E3623">
    <w:pPr>
      <w:pStyle w:val="Footer"/>
      <w:jc w:val="center"/>
      <w:rPr>
        <w:rFonts w:ascii="Bradley Hand ITC" w:hAnsi="Bradley Hand ITC"/>
        <w:b/>
        <w:sz w:val="32"/>
        <w:szCs w:val="32"/>
      </w:rPr>
    </w:pPr>
    <w:r w:rsidRPr="002E3623">
      <w:rPr>
        <w:rFonts w:ascii="Bradley Hand ITC" w:hAnsi="Bradley Hand ITC"/>
        <w:b/>
        <w:sz w:val="32"/>
        <w:szCs w:val="32"/>
      </w:rPr>
      <w:t xml:space="preserve"> O- Obey the Rules</w:t>
    </w:r>
  </w:p>
  <w:p w:rsidR="002E3623" w:rsidRPr="002E3623" w:rsidRDefault="002E3623" w:rsidP="002E3623">
    <w:pPr>
      <w:pStyle w:val="Footer"/>
      <w:jc w:val="center"/>
      <w:rPr>
        <w:rFonts w:ascii="Bradley Hand ITC" w:hAnsi="Bradley Hand ITC"/>
        <w:b/>
        <w:sz w:val="32"/>
        <w:szCs w:val="32"/>
      </w:rPr>
    </w:pPr>
    <w:r w:rsidRPr="002E3623">
      <w:rPr>
        <w:rFonts w:ascii="Bradley Hand ITC" w:hAnsi="Bradley Hand ITC"/>
        <w:b/>
        <w:sz w:val="32"/>
        <w:szCs w:val="32"/>
      </w:rPr>
      <w:t xml:space="preserve">     A- Achieve your best</w:t>
    </w:r>
  </w:p>
  <w:p w:rsidR="002E3623" w:rsidRPr="002E3623" w:rsidRDefault="002E3623" w:rsidP="002E3623">
    <w:pPr>
      <w:pStyle w:val="Footer"/>
      <w:jc w:val="center"/>
      <w:rPr>
        <w:rFonts w:ascii="Bradley Hand ITC" w:hAnsi="Bradley Hand ITC"/>
        <w:b/>
        <w:sz w:val="32"/>
        <w:szCs w:val="32"/>
      </w:rPr>
    </w:pPr>
    <w:r w:rsidRPr="002E3623">
      <w:rPr>
        <w:rFonts w:ascii="Bradley Hand ITC" w:hAnsi="Bradley Hand ITC"/>
        <w:b/>
        <w:sz w:val="32"/>
        <w:szCs w:val="32"/>
      </w:rPr>
      <w:t xml:space="preserve">                     R- Respect yourself and others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68" w:rsidRDefault="00FF5C68" w:rsidP="00EF0FF8">
      <w:pPr>
        <w:spacing w:after="0" w:line="240" w:lineRule="auto"/>
      </w:pPr>
      <w:r>
        <w:separator/>
      </w:r>
    </w:p>
  </w:footnote>
  <w:footnote w:type="continuationSeparator" w:id="0">
    <w:p w:rsidR="00FF5C68" w:rsidRDefault="00FF5C68" w:rsidP="00EF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F8" w:rsidRPr="002E3623" w:rsidRDefault="00EF0FF8" w:rsidP="00EF0FF8">
    <w:pPr>
      <w:pStyle w:val="Header"/>
      <w:jc w:val="center"/>
      <w:rPr>
        <w:sz w:val="44"/>
        <w:szCs w:val="44"/>
      </w:rPr>
    </w:pPr>
    <w:r w:rsidRPr="002E3623">
      <w:rPr>
        <w:sz w:val="44"/>
        <w:szCs w:val="44"/>
      </w:rPr>
      <w:t>Gracewood Elementary School</w:t>
    </w:r>
  </w:p>
  <w:p w:rsidR="00EF0FF8" w:rsidRPr="002E3623" w:rsidRDefault="002E3623" w:rsidP="00EF0FF8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Teacher</w:t>
    </w:r>
    <w:r w:rsidR="00EF0FF8" w:rsidRPr="002E3623">
      <w:rPr>
        <w:sz w:val="44"/>
        <w:szCs w:val="44"/>
      </w:rPr>
      <w:t xml:space="preserve"> Schedule</w:t>
    </w:r>
  </w:p>
  <w:p w:rsidR="00EF0FF8" w:rsidRPr="002E3623" w:rsidRDefault="00A50358" w:rsidP="00EF0FF8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DAA"/>
    <w:multiLevelType w:val="hybridMultilevel"/>
    <w:tmpl w:val="29D66DF2"/>
    <w:lvl w:ilvl="0" w:tplc="BD8E7B14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B1E"/>
    <w:multiLevelType w:val="hybridMultilevel"/>
    <w:tmpl w:val="26B66AF6"/>
    <w:lvl w:ilvl="0" w:tplc="78FCD1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7790E"/>
    <w:multiLevelType w:val="hybridMultilevel"/>
    <w:tmpl w:val="5CEC52D6"/>
    <w:lvl w:ilvl="0" w:tplc="E79A803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7836"/>
    <w:multiLevelType w:val="hybridMultilevel"/>
    <w:tmpl w:val="25FA5F5C"/>
    <w:lvl w:ilvl="0" w:tplc="BE60FC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C7"/>
    <w:rsid w:val="00022C04"/>
    <w:rsid w:val="00040854"/>
    <w:rsid w:val="00113913"/>
    <w:rsid w:val="001308F5"/>
    <w:rsid w:val="001522DB"/>
    <w:rsid w:val="001A6E29"/>
    <w:rsid w:val="00245645"/>
    <w:rsid w:val="002B1D0C"/>
    <w:rsid w:val="002E3623"/>
    <w:rsid w:val="0033391D"/>
    <w:rsid w:val="003610A9"/>
    <w:rsid w:val="003B28D3"/>
    <w:rsid w:val="003F7D3C"/>
    <w:rsid w:val="00480800"/>
    <w:rsid w:val="00566366"/>
    <w:rsid w:val="00586320"/>
    <w:rsid w:val="005E639E"/>
    <w:rsid w:val="006D1672"/>
    <w:rsid w:val="0070378A"/>
    <w:rsid w:val="00740E49"/>
    <w:rsid w:val="00743B30"/>
    <w:rsid w:val="00791244"/>
    <w:rsid w:val="007944E2"/>
    <w:rsid w:val="0079742F"/>
    <w:rsid w:val="008630E9"/>
    <w:rsid w:val="008854D6"/>
    <w:rsid w:val="00886535"/>
    <w:rsid w:val="008E522E"/>
    <w:rsid w:val="00905C6C"/>
    <w:rsid w:val="0093164D"/>
    <w:rsid w:val="00944081"/>
    <w:rsid w:val="00974675"/>
    <w:rsid w:val="00A271DC"/>
    <w:rsid w:val="00A50358"/>
    <w:rsid w:val="00AA6D19"/>
    <w:rsid w:val="00AF02F6"/>
    <w:rsid w:val="00BA7F30"/>
    <w:rsid w:val="00BF698D"/>
    <w:rsid w:val="00C46D09"/>
    <w:rsid w:val="00C52714"/>
    <w:rsid w:val="00D47ED0"/>
    <w:rsid w:val="00D746CB"/>
    <w:rsid w:val="00D769C7"/>
    <w:rsid w:val="00E21743"/>
    <w:rsid w:val="00E53866"/>
    <w:rsid w:val="00E7410D"/>
    <w:rsid w:val="00E83C06"/>
    <w:rsid w:val="00ED730A"/>
    <w:rsid w:val="00EF0FF8"/>
    <w:rsid w:val="00F03381"/>
    <w:rsid w:val="00F07C31"/>
    <w:rsid w:val="00F17DDC"/>
    <w:rsid w:val="00F8791F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13CA5"/>
  <w15:docId w15:val="{AF72B79E-D935-49E5-9243-9330AC50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F8"/>
  </w:style>
  <w:style w:type="paragraph" w:styleId="Footer">
    <w:name w:val="footer"/>
    <w:basedOn w:val="Normal"/>
    <w:link w:val="FooterChar"/>
    <w:uiPriority w:val="99"/>
    <w:unhideWhenUsed/>
    <w:rsid w:val="00EF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hugheli</dc:creator>
  <cp:lastModifiedBy>Windows User</cp:lastModifiedBy>
  <cp:revision>2</cp:revision>
  <cp:lastPrinted>2018-08-13T14:06:00Z</cp:lastPrinted>
  <dcterms:created xsi:type="dcterms:W3CDTF">2019-09-16T00:26:00Z</dcterms:created>
  <dcterms:modified xsi:type="dcterms:W3CDTF">2019-09-16T00:26:00Z</dcterms:modified>
</cp:coreProperties>
</file>